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3A" w:rsidRPr="00881E3A" w:rsidRDefault="00881E3A" w:rsidP="00881E3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  <w:r w:rsidRPr="00881E3A">
        <w:rPr>
          <w:rFonts w:asciiTheme="minorHAnsi" w:eastAsia="Calibri" w:hAnsiTheme="minorHAnsi" w:cstheme="minorHAnsi"/>
          <w:sz w:val="20"/>
          <w:szCs w:val="20"/>
        </w:rPr>
        <w:t xml:space="preserve">Priloga </w:t>
      </w:r>
      <w:r w:rsidR="009075C8">
        <w:rPr>
          <w:rFonts w:asciiTheme="minorHAnsi" w:eastAsia="Calibri" w:hAnsiTheme="minorHAnsi" w:cstheme="minorHAnsi"/>
          <w:sz w:val="20"/>
          <w:szCs w:val="20"/>
        </w:rPr>
        <w:t>2</w:t>
      </w:r>
    </w:p>
    <w:p w:rsidR="00881E3A" w:rsidRDefault="00881E3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</w:p>
    <w:p w:rsidR="00C36C7A" w:rsidRPr="001A65EB" w:rsidRDefault="00C36C7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A K</w:t>
      </w:r>
      <w:r w:rsidRPr="001A65EB">
        <w:rPr>
          <w:rFonts w:asciiTheme="minorHAnsi" w:eastAsia="Calibri" w:hAnsiTheme="minorHAnsi" w:cstheme="minorHAnsi"/>
          <w:b/>
          <w:sz w:val="32"/>
          <w:szCs w:val="28"/>
        </w:rPr>
        <w:t xml:space="preserve"> SODELOVANJ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U</w:t>
      </w:r>
    </w:p>
    <w:p w:rsidR="00C36C7A" w:rsidRPr="00F96D10" w:rsidRDefault="00C36C7A" w:rsidP="00C36C7A">
      <w:pPr>
        <w:jc w:val="center"/>
        <w:rPr>
          <w:rFonts w:asciiTheme="minorHAnsi" w:eastAsia="Calibri" w:hAnsiTheme="minorHAnsi" w:cstheme="minorHAnsi"/>
          <w:b/>
          <w:i/>
          <w:sz w:val="16"/>
          <w:szCs w:val="16"/>
        </w:rPr>
      </w:pPr>
    </w:p>
    <w:p w:rsidR="00C36C7A" w:rsidRPr="00F96D10" w:rsidRDefault="00C36C7A" w:rsidP="00C36C7A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:rsidR="00C36C7A" w:rsidRPr="00F96D10" w:rsidRDefault="00C36C7A" w:rsidP="00C36C7A">
      <w:pPr>
        <w:jc w:val="center"/>
        <w:rPr>
          <w:rFonts w:asciiTheme="minorHAnsi" w:eastAsia="Calibri" w:hAnsiTheme="minorHAnsi" w:cstheme="minorHAnsi"/>
          <w:b/>
        </w:rPr>
      </w:pPr>
    </w:p>
    <w:p w:rsidR="00C36C7A" w:rsidRPr="00E96C13" w:rsidRDefault="00C36C7A" w:rsidP="00C36C7A">
      <w:pPr>
        <w:jc w:val="center"/>
        <w:rPr>
          <w:rFonts w:ascii="Calibri" w:eastAsia="Calibri" w:hAnsi="Calibri" w:cs="Arial"/>
          <w:b/>
        </w:rPr>
      </w:pP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C36C7A" w:rsidRPr="00E96C13" w:rsidTr="00E770AE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:rsidR="00C36C7A" w:rsidRPr="00E96C13" w:rsidRDefault="00C36C7A" w:rsidP="00E770AE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C36C7A" w:rsidRPr="00E96C13" w:rsidTr="00E770AE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C36C7A" w:rsidRPr="00E96C13" w:rsidTr="00E770AE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 w:rsidR="0026036A"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:rsidR="00C36C7A" w:rsidRPr="00E96C13" w:rsidRDefault="00C36C7A" w:rsidP="00E770AE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:rsidR="00C36C7A" w:rsidRPr="00E96C13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lastRenderedPageBreak/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0A3B2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 w:rsidR="0026036A">
              <w:rPr>
                <w:rFonts w:ascii="Calibri" w:hAnsi="Calibri"/>
              </w:rPr>
              <w:t>:</w:t>
            </w:r>
          </w:p>
          <w:p w:rsidR="00C36C7A" w:rsidRPr="000A3B2A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:rsidR="00C36C7A" w:rsidRPr="000A3B2A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 w:rsidR="0026036A"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C36C7A" w:rsidRPr="00E96C13" w:rsidTr="0026036A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C36C7A" w:rsidRPr="00E96C13" w:rsidTr="0026036A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C36C7A" w:rsidRPr="0086199A" w:rsidTr="0026036A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 itd.</w:t>
            </w:r>
            <w:r w:rsidR="009F1B6F">
              <w:rPr>
                <w:rFonts w:ascii="Calibri" w:hAnsi="Calibri"/>
              </w:rPr>
              <w:t>)</w:t>
            </w:r>
          </w:p>
        </w:tc>
      </w:tr>
      <w:tr w:rsidR="00C36C7A" w:rsidRPr="0086199A" w:rsidTr="00E770AE">
        <w:trPr>
          <w:cantSplit/>
          <w:trHeight w:val="377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 itd.)</w:t>
            </w:r>
          </w:p>
        </w:tc>
      </w:tr>
      <w:tr w:rsidR="00C36C7A" w:rsidRPr="0086199A" w:rsidTr="00E770AE">
        <w:trPr>
          <w:cantSplit/>
          <w:trHeight w:val="321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</w:t>
            </w:r>
            <w:r w:rsidR="009F1B6F">
              <w:rPr>
                <w:rFonts w:ascii="Calibri" w:hAnsi="Calibri"/>
              </w:rPr>
              <w:t>v</w:t>
            </w:r>
            <w:r w:rsidRPr="0086199A">
              <w:rPr>
                <w:rFonts w:ascii="Calibri" w:hAnsi="Calibri"/>
              </w:rPr>
              <w:t xml:space="preserve">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>V __________________ dne ____________                 Ime in priimek odgovorne osebe: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p w:rsidR="00C36C7A" w:rsidRDefault="00C36C7A" w:rsidP="00C36C7A"/>
    <w:p w:rsidR="00C36C7A" w:rsidRPr="004A35F9" w:rsidRDefault="00C36C7A" w:rsidP="00C36C7A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DB0329" w:rsidRPr="004A35F9" w:rsidRDefault="00DB0329" w:rsidP="00DB032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AD714A" w:rsidRPr="004A35F9" w:rsidRDefault="00AD714A" w:rsidP="00AD714A">
      <w:pPr>
        <w:jc w:val="both"/>
        <w:rPr>
          <w:rFonts w:asciiTheme="minorHAnsi" w:hAnsiTheme="minorHAnsi" w:cs="Tahoma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E4" w:rsidRDefault="008624E4" w:rsidP="00B63E20">
      <w:r>
        <w:separator/>
      </w:r>
    </w:p>
  </w:endnote>
  <w:endnote w:type="continuationSeparator" w:id="0">
    <w:p w:rsidR="008624E4" w:rsidRDefault="008624E4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C36C7A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6302B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E4" w:rsidRDefault="008624E4" w:rsidP="00B63E20">
      <w:r>
        <w:separator/>
      </w:r>
    </w:p>
  </w:footnote>
  <w:footnote w:type="continuationSeparator" w:id="0">
    <w:p w:rsidR="008624E4" w:rsidRDefault="008624E4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FEACC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8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66234"/>
    <w:rsid w:val="001D32E7"/>
    <w:rsid w:val="001F3EA9"/>
    <w:rsid w:val="001F7797"/>
    <w:rsid w:val="0026036A"/>
    <w:rsid w:val="002A29E7"/>
    <w:rsid w:val="002C2738"/>
    <w:rsid w:val="00304631"/>
    <w:rsid w:val="0035448C"/>
    <w:rsid w:val="00374BB0"/>
    <w:rsid w:val="0037510F"/>
    <w:rsid w:val="003B5CA0"/>
    <w:rsid w:val="00426484"/>
    <w:rsid w:val="00450B1A"/>
    <w:rsid w:val="004A35F9"/>
    <w:rsid w:val="0050452A"/>
    <w:rsid w:val="00543DBB"/>
    <w:rsid w:val="005A14E7"/>
    <w:rsid w:val="005B2326"/>
    <w:rsid w:val="005E72A5"/>
    <w:rsid w:val="006015B8"/>
    <w:rsid w:val="00604145"/>
    <w:rsid w:val="00632F8D"/>
    <w:rsid w:val="006448B2"/>
    <w:rsid w:val="006B46E3"/>
    <w:rsid w:val="006C1E4F"/>
    <w:rsid w:val="006D7D0C"/>
    <w:rsid w:val="006E3E9A"/>
    <w:rsid w:val="006F3AA9"/>
    <w:rsid w:val="00751BC0"/>
    <w:rsid w:val="00763FCA"/>
    <w:rsid w:val="0076636D"/>
    <w:rsid w:val="00771542"/>
    <w:rsid w:val="007A4101"/>
    <w:rsid w:val="007A470D"/>
    <w:rsid w:val="007D1EFD"/>
    <w:rsid w:val="007D622D"/>
    <w:rsid w:val="008624E4"/>
    <w:rsid w:val="00876E4E"/>
    <w:rsid w:val="00881E3A"/>
    <w:rsid w:val="008D01C3"/>
    <w:rsid w:val="008F409F"/>
    <w:rsid w:val="009075C8"/>
    <w:rsid w:val="00995BAF"/>
    <w:rsid w:val="009E2C92"/>
    <w:rsid w:val="009F1B6F"/>
    <w:rsid w:val="00A4046D"/>
    <w:rsid w:val="00A56935"/>
    <w:rsid w:val="00AD714A"/>
    <w:rsid w:val="00B067E4"/>
    <w:rsid w:val="00B63E20"/>
    <w:rsid w:val="00B66591"/>
    <w:rsid w:val="00BB2A14"/>
    <w:rsid w:val="00BF3948"/>
    <w:rsid w:val="00C06C8F"/>
    <w:rsid w:val="00C2795D"/>
    <w:rsid w:val="00C36C7A"/>
    <w:rsid w:val="00C70BA0"/>
    <w:rsid w:val="00CB6497"/>
    <w:rsid w:val="00D016E0"/>
    <w:rsid w:val="00D616BD"/>
    <w:rsid w:val="00DB0329"/>
    <w:rsid w:val="00DE22E3"/>
    <w:rsid w:val="00E12833"/>
    <w:rsid w:val="00E647CF"/>
    <w:rsid w:val="00E8344F"/>
    <w:rsid w:val="00EC02E2"/>
    <w:rsid w:val="00F62861"/>
    <w:rsid w:val="00FD537C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8DF91-BC58-402C-84D7-C53B543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B5898A-5398-4DD6-B6C8-3E84E76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marijah</cp:lastModifiedBy>
  <cp:revision>2</cp:revision>
  <cp:lastPrinted>2019-01-23T13:09:00Z</cp:lastPrinted>
  <dcterms:created xsi:type="dcterms:W3CDTF">2019-01-25T10:45:00Z</dcterms:created>
  <dcterms:modified xsi:type="dcterms:W3CDTF">2019-01-25T10:45:00Z</dcterms:modified>
</cp:coreProperties>
</file>