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84" w:rsidRDefault="00D720D6">
      <w:pPr>
        <w:tabs>
          <w:tab w:val="center" w:pos="720"/>
          <w:tab w:val="center" w:pos="1434"/>
          <w:tab w:val="center" w:pos="2139"/>
          <w:tab w:val="center" w:pos="2845"/>
          <w:tab w:val="center" w:pos="3559"/>
          <w:tab w:val="center" w:pos="4265"/>
          <w:tab w:val="center" w:pos="4971"/>
          <w:tab w:val="right" w:pos="9076"/>
        </w:tabs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Obrazec 1 </w:t>
      </w:r>
    </w:p>
    <w:p w:rsidR="00DC4784" w:rsidRDefault="00D720D6">
      <w:pPr>
        <w:spacing w:after="0" w:line="259" w:lineRule="auto"/>
        <w:ind w:left="13" w:right="5"/>
        <w:jc w:val="center"/>
      </w:pPr>
      <w:r>
        <w:rPr>
          <w:b/>
        </w:rPr>
        <w:t xml:space="preserve">VLOGA ZA VERIFIKACIJO POGOJEV ZA IZVAJANJE PRAKTIČNEGA  </w:t>
      </w:r>
    </w:p>
    <w:p w:rsidR="00DC4784" w:rsidRDefault="00D720D6">
      <w:pPr>
        <w:spacing w:after="0" w:line="259" w:lineRule="auto"/>
        <w:ind w:left="13"/>
        <w:jc w:val="center"/>
      </w:pPr>
      <w:r>
        <w:rPr>
          <w:b/>
        </w:rPr>
        <w:t xml:space="preserve">IZOBRAŽEVANJA DIJAKOV </w:t>
      </w:r>
      <w:r w:rsidR="007166A5">
        <w:rPr>
          <w:b/>
        </w:rPr>
        <w:t>/ USPOSABLJANJA ŠTUDENTOV</w:t>
      </w:r>
    </w:p>
    <w:p w:rsidR="00DC4784" w:rsidRDefault="00DC4784">
      <w:pPr>
        <w:spacing w:after="0" w:line="259" w:lineRule="auto"/>
        <w:ind w:left="0" w:firstLine="0"/>
      </w:pPr>
    </w:p>
    <w:p w:rsidR="007166A5" w:rsidRDefault="007166A5">
      <w:pPr>
        <w:spacing w:after="0" w:line="259" w:lineRule="auto"/>
        <w:ind w:left="0" w:firstLine="0"/>
      </w:pPr>
      <w:bookmarkStart w:id="0" w:name="_GoBack"/>
      <w:bookmarkEnd w:id="0"/>
    </w:p>
    <w:p w:rsidR="00DC4784" w:rsidRDefault="00D720D6">
      <w:pPr>
        <w:spacing w:after="0"/>
        <w:ind w:left="-5"/>
      </w:pPr>
      <w:r>
        <w:t xml:space="preserve">V nadaljevanju navedeni delodajalec vlagam vlogo za verifikacijo pogojev za izvajanje praktičnega izobraževanja dijakov na učnem mestu:  </w:t>
      </w:r>
    </w:p>
    <w:p w:rsidR="00DC4784" w:rsidRDefault="00D720D6">
      <w:pPr>
        <w:spacing w:after="0" w:line="259" w:lineRule="auto"/>
        <w:ind w:left="0" w:firstLine="0"/>
      </w:pP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Firma, sedež: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103" w:line="259" w:lineRule="auto"/>
        <w:ind w:left="0" w:firstLine="0"/>
        <w:jc w:val="both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8302" cy="9144"/>
                <wp:effectExtent l="0" t="0" r="0" b="0"/>
                <wp:docPr id="1147" name="Group 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02" cy="9144"/>
                          <a:chOff x="0" y="0"/>
                          <a:chExt cx="5718302" cy="9144"/>
                        </a:xfrm>
                      </wpg:grpSpPr>
                      <wps:wsp>
                        <wps:cNvPr id="1578" name="Shape 1578"/>
                        <wps:cNvSpPr/>
                        <wps:spPr>
                          <a:xfrm>
                            <a:off x="0" y="0"/>
                            <a:ext cx="5718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302" h="9144">
                                <a:moveTo>
                                  <a:pt x="0" y="0"/>
                                </a:moveTo>
                                <a:lnTo>
                                  <a:pt x="5718302" y="0"/>
                                </a:lnTo>
                                <a:lnTo>
                                  <a:pt x="5718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FD8AC8E" id="Group 1147" o:spid="_x0000_s1026" style="width:450.25pt;height:.7pt;mso-position-horizontal-relative:char;mso-position-vertical-relative:line" coordsize="571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">
                <v:shape id="Shape 1578" o:spid="_x0000_s1027" style="position:absolute;width:57183;height:91;visibility:visible;mso-wrap-style:square;v-text-anchor:top" coordsize="571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0xcYA&#10;AADdAAAADwAAAGRycy9kb3ducmV2LnhtbESPQW/CMAyF75P4D5GRuI10k4CtIyCYhATswth+gNd4&#10;bbXGiZpQCr8eH5B2s/We3/s8X/auUR21sfZs4GmcgSIuvK25NPD9tXl8ARUTssXGMxm4UITlYvAw&#10;x9z6M39Sd0ylkhCOORqoUgq51rGoyGEc+0As2q9vHSZZ21LbFs8S7hr9nGVT7bBmaagw0HtFxd/x&#10;5Azsd2ubXfG1WH+40NWzyWH/E1bGjIb96g1Uoj79m+/XWyv4k5ngyjcygl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G0xcYAAADdAAAADwAAAAAAAAAAAAAAAACYAgAAZHJz&#10;L2Rvd25yZXYueG1sUEsFBgAAAAAEAAQA9QAAAIsDAAAAAA==&#10;" path="m,l5718302,r,9144l,9144,,e" fillcolor="black" stroked="f" strokeweight="0">
                  <v:stroke miterlimit="83231f" joinstyle="miter"/>
                  <v:path arrowok="t" textboxrect="0,0,571830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Zakoniti zastopnik oz. odgovorna oseba: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0" w:line="352" w:lineRule="auto"/>
        <w:ind w:left="-5"/>
      </w:pPr>
      <w:r>
        <w:t xml:space="preserve">Telefon: ______________________  elektronska pošta:__________________________ Datum in številka listine o vpisu v sodni register oz. priglasitvenega lista:   </w:t>
      </w:r>
    </w:p>
    <w:p w:rsidR="00DC4784" w:rsidRDefault="00D720D6">
      <w:pPr>
        <w:spacing w:after="103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8302" cy="250906"/>
                <wp:effectExtent l="0" t="0" r="0" b="0"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02" cy="250906"/>
                          <a:chOff x="0" y="0"/>
                          <a:chExt cx="5718302" cy="250906"/>
                        </a:xfrm>
                      </wpg:grpSpPr>
                      <wps:wsp>
                        <wps:cNvPr id="1581" name="Shape 1581"/>
                        <wps:cNvSpPr/>
                        <wps:spPr>
                          <a:xfrm>
                            <a:off x="4739285" y="0"/>
                            <a:ext cx="979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018" h="9144">
                                <a:moveTo>
                                  <a:pt x="0" y="0"/>
                                </a:moveTo>
                                <a:lnTo>
                                  <a:pt x="979018" y="0"/>
                                </a:lnTo>
                                <a:lnTo>
                                  <a:pt x="979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126140"/>
                            <a:ext cx="59932" cy="165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4784" w:rsidRDefault="00D720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" name="Shape 1582"/>
                        <wps:cNvSpPr/>
                        <wps:spPr>
                          <a:xfrm>
                            <a:off x="0" y="233172"/>
                            <a:ext cx="5718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302" h="9144">
                                <a:moveTo>
                                  <a:pt x="0" y="0"/>
                                </a:moveTo>
                                <a:lnTo>
                                  <a:pt x="5718302" y="0"/>
                                </a:lnTo>
                                <a:lnTo>
                                  <a:pt x="5718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1150" o:spid="_x0000_s1026" style="width:450.25pt;height:19.75pt;mso-position-horizontal-relative:char;mso-position-vertical-relative:line" coordsize="57183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">
                <v:shape id="Shape 1581" o:spid="_x0000_s1027" style="position:absolute;left:47392;width:9791;height:91;visibility:visible;mso-wrap-style:square;v-text-anchor:top" coordsize="979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mAsIA&#10;AADdAAAADwAAAGRycy9kb3ducmV2LnhtbERPS27CMBDdI/UO1lRiRxxaikyKQaUCtVvSHGAaD0lE&#10;PI5iNwm3x5UqdTdP7zvb/WRbMVDvG8calkkKgrh0puFKQ/F1WigQPiAbbB2Thht52O8eZlvMjBv5&#10;TEMeKhFD2GeooQ6hy6T0ZU0WfeI64shdXG8xRNhX0vQ4xnDbyqc0XUuLDceGGjt6r6m85j9WQ7PJ&#10;r2iL5/Fw4NVAHyd1+z4qreeP09sriEBT+Bf/uT9NnP+ilvD7TTxB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6YCwgAAAN0AAAAPAAAAAAAAAAAAAAAAAJgCAABkcnMvZG93&#10;bnJldi54bWxQSwUGAAAAAAQABAD1AAAAhwMAAAAA&#10;" path="m,l979018,r,9144l,9144,,e" fillcolor="black" stroked="f" strokeweight="0">
                  <v:stroke miterlimit="83231f" joinstyle="miter"/>
                  <v:path arrowok="t" textboxrect="0,0,979018,9144"/>
                </v:shape>
                <v:rect id="Rectangle 61" o:spid="_x0000_s1028" style="position:absolute;top:1261;width:599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DC4784" w:rsidRDefault="00D720D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82" o:spid="_x0000_s1029" style="position:absolute;top:2331;width:57183;height:92;visibility:visible;mso-wrap-style:square;v-text-anchor:top" coordsize="571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zCMQA&#10;AADdAAAADwAAAGRycy9kb3ducmV2LnhtbERPzWrCQBC+C32HZQredFNBTaNriIWC1Yu1fYAxO01C&#10;s7NLdhtTn75bELzNx/c763wwreip841lBU/TBARxaXXDlYLPj9dJCsIHZI2tZVLwSx7yzcNojZm2&#10;F36n/hQqEUPYZ6igDsFlUvqyJoN+ah1x5L5sZzBE2FVSd3iJ4aaVsyRZSIMNx4YaHb3UVH6ffoyC&#10;/dtWJ1d8LrcH4/pmOT/uz65Qavw4FCsQgYZwF9/cOx3nz9MZ/H8TT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88wjEAAAA3QAAAA8AAAAAAAAAAAAAAAAAmAIAAGRycy9k&#10;b3ducmV2LnhtbFBLBQYAAAAABAAEAPUAAACJAwAAAAA=&#10;" path="m,l5718302,r,9144l,9144,,e" fillcolor="black" stroked="f" strokeweight="0">
                  <v:stroke miterlimit="83231f" joinstyle="miter"/>
                  <v:path arrowok="t" textboxrect="0,0,571830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4784" w:rsidRDefault="00D720D6">
      <w:pPr>
        <w:ind w:left="-5"/>
      </w:pPr>
      <w:r>
        <w:t xml:space="preserve">Način opravljanja dejavnosti: obrtni / obrti podobni / neobrtni (ustrezno obkrožite)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Datum in številka izdaje obrtnega dovoljenja: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113" w:line="259" w:lineRule="auto"/>
        <w:ind w:left="0" w:firstLine="0"/>
        <w:jc w:val="both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8302" cy="9144"/>
                <wp:effectExtent l="0" t="0" r="0" b="0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02" cy="9144"/>
                          <a:chOff x="0" y="0"/>
                          <a:chExt cx="5718302" cy="9144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18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302" h="9144">
                                <a:moveTo>
                                  <a:pt x="0" y="0"/>
                                </a:moveTo>
                                <a:lnTo>
                                  <a:pt x="5718302" y="0"/>
                                </a:lnTo>
                                <a:lnTo>
                                  <a:pt x="5718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A7AEE82" id="Group 1151" o:spid="_x0000_s1026" style="width:450.25pt;height:.7pt;mso-position-horizontal-relative:char;mso-position-vertical-relative:line" coordsize="571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">
                <v:shape id="Shape 1583" o:spid="_x0000_s1027" style="position:absolute;width:57183;height:91;visibility:visible;mso-wrap-style:square;v-text-anchor:top" coordsize="571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BWk8QA&#10;AADdAAAADwAAAGRycy9kb3ducmV2LnhtbERPzWrCQBC+C77DMoK3utGi1egmaKHQ6qW1PsCYnSah&#10;2dklu8a0T98VCt7m4/udTd6bRnTU+tqygukkAUFcWF1zqeD0+fKwBOEDssbGMin4IQ95NhxsMNX2&#10;yh/UHUMpYgj7FBVUIbhUSl9UZNBPrCOO3JdtDYYI21LqFq8x3DRyliQLabDm2FCho+eKiu/jxSjY&#10;v+108ourYncwrquf5u/7s9sqNR712zWIQH24i//drzrOny8f4fZNPE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VpPEAAAA3QAAAA8AAAAAAAAAAAAAAAAAmAIAAGRycy9k&#10;b3ducmV2LnhtbFBLBQYAAAAABAAEAPUAAACJAwAAAAA=&#10;" path="m,l5718302,r,9144l,9144,,e" fillcolor="black" stroked="f" strokeweight="0">
                  <v:stroke miterlimit="83231f" joinstyle="miter"/>
                  <v:path arrowok="t" textboxrect="0,0,571830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>Dejavnost: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Število redno zaposlenih: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Poklic, za katerega želim izobraževati dijake: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113" w:line="259" w:lineRule="auto"/>
        <w:ind w:left="0" w:firstLine="0"/>
        <w:jc w:val="both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8302" cy="9144"/>
                <wp:effectExtent l="0" t="0" r="0" b="0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02" cy="9144"/>
                          <a:chOff x="0" y="0"/>
                          <a:chExt cx="5718302" cy="9144"/>
                        </a:xfrm>
                      </wpg:grpSpPr>
                      <wps:wsp>
                        <wps:cNvPr id="1585" name="Shape 1585"/>
                        <wps:cNvSpPr/>
                        <wps:spPr>
                          <a:xfrm>
                            <a:off x="0" y="0"/>
                            <a:ext cx="5718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302" h="9144">
                                <a:moveTo>
                                  <a:pt x="0" y="0"/>
                                </a:moveTo>
                                <a:lnTo>
                                  <a:pt x="5718302" y="0"/>
                                </a:lnTo>
                                <a:lnTo>
                                  <a:pt x="5718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36D0E6" id="Group 1153" o:spid="_x0000_s1026" style="width:450.25pt;height:.7pt;mso-position-horizontal-relative:char;mso-position-vertical-relative:line" coordsize="571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">
                <v:shape id="Shape 1585" o:spid="_x0000_s1027" style="position:absolute;width:57183;height:91;visibility:visible;mso-wrap-style:square;v-text-anchor:top" coordsize="571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rfMMA&#10;AADdAAAADwAAAGRycy9kb3ducmV2LnhtbERPzWrCQBC+F3yHZQRvulFIa1NXUUFQe1HrA4zZaRLM&#10;zi7ZNcY+fbcg9DYf3+/MFp2pRUuNrywrGI8SEMS51RUXCs5fm+EUhA/IGmvLpOBBHhbz3ssMM23v&#10;fKT2FAoRQ9hnqKAMwWVS+rwkg35kHXHkvm1jMETYFFI3eI/hppaTJHmVBiuODSU6WpeUX083o2C/&#10;W+nkB9/z1adxbfWWHvYXt1Rq0O+WHyACdeFf/HRvdZyfTlP4+ya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VrfMMAAADdAAAADwAAAAAAAAAAAAAAAACYAgAAZHJzL2Rv&#10;d25yZXYueG1sUEsFBgAAAAAEAAQA9QAAAIgDAAAAAA==&#10;" path="m,l5718302,r,9144l,9144,,e" fillcolor="black" stroked="f" strokeweight="0">
                  <v:stroke miterlimit="83231f" joinstyle="miter"/>
                  <v:path arrowok="t" textboxrect="0,0,571830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Število učnih mest: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Ime in priimek odgovorne osebe za izobraževanje: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113" w:line="259" w:lineRule="auto"/>
        <w:ind w:left="0" w:firstLine="0"/>
        <w:jc w:val="both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18302" cy="9144"/>
                <wp:effectExtent l="0" t="0" r="0" b="0"/>
                <wp:docPr id="1154" name="Group 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302" cy="9144"/>
                          <a:chOff x="0" y="0"/>
                          <a:chExt cx="5718302" cy="9144"/>
                        </a:xfrm>
                      </wpg:grpSpPr>
                      <wps:wsp>
                        <wps:cNvPr id="1586" name="Shape 1586"/>
                        <wps:cNvSpPr/>
                        <wps:spPr>
                          <a:xfrm>
                            <a:off x="0" y="0"/>
                            <a:ext cx="57183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302" h="9144">
                                <a:moveTo>
                                  <a:pt x="0" y="0"/>
                                </a:moveTo>
                                <a:lnTo>
                                  <a:pt x="5718302" y="0"/>
                                </a:lnTo>
                                <a:lnTo>
                                  <a:pt x="57183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BF917B7" id="Group 1154" o:spid="_x0000_s1026" style="width:450.25pt;height:.7pt;mso-position-horizontal-relative:char;mso-position-vertical-relative:line" coordsize="571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">
                <v:shape id="Shape 1586" o:spid="_x0000_s1027" style="position:absolute;width:57183;height:91;visibility:visible;mso-wrap-style:square;v-text-anchor:top" coordsize="57183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1C8QA&#10;AADdAAAADwAAAGRycy9kb3ducmV2LnhtbERP22rCQBB9L/gPywh9qxsFbRqzES0Uqn3x0g8Ys9Mk&#10;NDu7ZLcx9etdodC3OZzr5KvBtKKnzjeWFUwnCQji0uqGKwWfp7enFIQPyBpby6TglzysitFDjpm2&#10;Fz5QfwyViCHsM1RQh+AyKX1Zk0E/sY44cl+2Mxgi7CqpO7zEcNPKWZIspMGGY0ONjl5rKr+PP0bB&#10;brvRyRVfys2HcX3zPN/vzm6t1ON4WC9BBBrCv/jP/a7j/Hm6gPs38QR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H9QvEAAAA3QAAAA8AAAAAAAAAAAAAAAAAmAIAAGRycy9k&#10;b3ducmV2LnhtbFBLBQYAAAAABAAEAPUAAACJAwAAAAA=&#10;" path="m,l5718302,r,9144l,9144,,e" fillcolor="black" stroked="f" strokeweight="0">
                  <v:stroke miterlimit="83231f" joinstyle="miter"/>
                  <v:path arrowok="t" textboxrect="0,0,5718302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Smer izobrazbe: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Stopnja izobrazbe: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Poklic: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DC4784" w:rsidRDefault="00D720D6">
      <w:pPr>
        <w:spacing w:after="7" w:line="353" w:lineRule="auto"/>
        <w:ind w:left="-5"/>
      </w:pPr>
      <w:r>
        <w:t xml:space="preserve">Delovne izkušnje pri praktičnem izobraževanju: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10438" cy="9144"/>
                <wp:effectExtent l="0" t="0" r="0" b="0"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438" cy="9144"/>
                          <a:chOff x="0" y="0"/>
                          <a:chExt cx="910438" cy="9144"/>
                        </a:xfrm>
                      </wpg:grpSpPr>
                      <wps:wsp>
                        <wps:cNvPr id="1587" name="Shape 1587"/>
                        <wps:cNvSpPr/>
                        <wps:spPr>
                          <a:xfrm>
                            <a:off x="0" y="0"/>
                            <a:ext cx="9104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438" h="9144">
                                <a:moveTo>
                                  <a:pt x="0" y="0"/>
                                </a:moveTo>
                                <a:lnTo>
                                  <a:pt x="910438" y="0"/>
                                </a:lnTo>
                                <a:lnTo>
                                  <a:pt x="9104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CB26FA8" id="Group 1155" o:spid="_x0000_s1026" style="width:71.7pt;height:.7pt;mso-position-horizontal-relative:char;mso-position-vertical-relative:line" coordsize="91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">
                <v:shape id="Shape 1587" o:spid="_x0000_s1027" style="position:absolute;width:9104;height:91;visibility:visible;mso-wrap-style:square;v-text-anchor:top" coordsize="9104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2MMMA&#10;AADdAAAADwAAAGRycy9kb3ducmV2LnhtbERPS2vCQBC+F/wPywi91Y1Sq6SuIkqgvRQaS8XbkJ0m&#10;wexsyG5e/74rCN7m43vOZjeYSnTUuNKygvksAkGcWV1yruDnlLysQTiPrLGyTApGcrDbTp42GGvb&#10;8zd1qc9FCGEXo4LC+zqW0mUFGXQzWxMH7s82Bn2ATS51g30IN5VcRNGbNFhyaCiwpkNB2TVtjYLz&#10;8vLZ18OV2/H46r6S44LS/a9Sz9Nh/w7C0+Af4rv7Q4f5y/UKbt+EE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n2MMMAAADdAAAADwAAAAAAAAAAAAAAAACYAgAAZHJzL2Rv&#10;d25yZXYueG1sUEsFBgAAAAAEAAQA9QAAAIgDAAAAAA==&#10;" path="m,l910438,r,9144l,9144,,e" fillcolor="black" stroked="f" strokeweight="0">
                  <v:stroke miterlimit="83231f" joinstyle="miter"/>
                  <v:path arrowok="t" textboxrect="0,0,910438,9144"/>
                </v:shape>
                <w10:anchorlock/>
              </v:group>
            </w:pict>
          </mc:Fallback>
        </mc:AlternateContent>
      </w:r>
      <w:r>
        <w:t xml:space="preserve"> let, delovne izkušnje v stroki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809" cy="9144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09" cy="9144"/>
                          <a:chOff x="0" y="0"/>
                          <a:chExt cx="603809" cy="9144"/>
                        </a:xfrm>
                      </wpg:grpSpPr>
                      <wps:wsp>
                        <wps:cNvPr id="1588" name="Shape 1588"/>
                        <wps:cNvSpPr/>
                        <wps:spPr>
                          <a:xfrm>
                            <a:off x="0" y="0"/>
                            <a:ext cx="603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9" h="9144">
                                <a:moveTo>
                                  <a:pt x="0" y="0"/>
                                </a:moveTo>
                                <a:lnTo>
                                  <a:pt x="603809" y="0"/>
                                </a:lnTo>
                                <a:lnTo>
                                  <a:pt x="603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A73DB5" id="Group 1156" o:spid="_x0000_s1026" style="width:47.55pt;height:.7pt;mso-position-horizontal-relative:char;mso-position-vertical-relative:line" coordsize="60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">
                <v:shape id="Shape 1588" o:spid="_x0000_s1027" style="position:absolute;width:6038;height:91;visibility:visible;mso-wrap-style:square;v-text-anchor:top" coordsize="6038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wUMUA&#10;AADdAAAADwAAAGRycy9kb3ducmV2LnhtbESPQU/DMAyF70j7D5EncWPp0ApTWTZNExUTp9GNu9WY&#10;pqxxShO28u/xAYmbrff83ufVZvSdutAQ28AG5rMMFHEdbMuNgdOxvFuCignZYheYDPxQhM16crPC&#10;woYrv9GlSo2SEI4FGnAp9YXWsXbkMc5CTyzaRxg8JlmHRtsBrxLuO32fZQ/aY8vS4LCnnaP6XH17&#10;A++L58PBVTnuH/Pys1y84kvqvoy5nY7bJ1CJxvRv/rveW8HPl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7BQxQAAAN0AAAAPAAAAAAAAAAAAAAAAAJgCAABkcnMv&#10;ZG93bnJldi54bWxQSwUGAAAAAAQABAD1AAAAigMAAAAA&#10;" path="m,l603809,r,9144l,9144,,e" fillcolor="black" stroked="f" strokeweight="0">
                  <v:stroke miterlimit="83231f" joinstyle="miter"/>
                  <v:path arrowok="t" textboxrect="0,0,603809,9144"/>
                </v:shape>
                <w10:anchorlock/>
              </v:group>
            </w:pict>
          </mc:Fallback>
        </mc:AlternateContent>
      </w:r>
      <w:r>
        <w:t xml:space="preserve"> let. </w:t>
      </w:r>
    </w:p>
    <w:p w:rsidR="00DC4784" w:rsidRDefault="00D720D6">
      <w:pPr>
        <w:ind w:left="-5"/>
      </w:pPr>
      <w:r>
        <w:t xml:space="preserve">Delovne izkušnje pri usposabljanju učencev: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45846" cy="9144"/>
                <wp:effectExtent l="0" t="0" r="0" b="0"/>
                <wp:docPr id="1157" name="Group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846" cy="9144"/>
                          <a:chOff x="0" y="0"/>
                          <a:chExt cx="745846" cy="9144"/>
                        </a:xfrm>
                      </wpg:grpSpPr>
                      <wps:wsp>
                        <wps:cNvPr id="1589" name="Shape 1589"/>
                        <wps:cNvSpPr/>
                        <wps:spPr>
                          <a:xfrm>
                            <a:off x="0" y="0"/>
                            <a:ext cx="74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846" h="9144">
                                <a:moveTo>
                                  <a:pt x="0" y="0"/>
                                </a:moveTo>
                                <a:lnTo>
                                  <a:pt x="745846" y="0"/>
                                </a:lnTo>
                                <a:lnTo>
                                  <a:pt x="74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DDFA9D2" id="Group 1157" o:spid="_x0000_s1026" style="width:58.75pt;height:.7pt;mso-position-horizontal-relative:char;mso-position-vertical-relative:line" coordsize="74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">
                <v:shape id="Shape 1589" o:spid="_x0000_s1027" style="position:absolute;width:7458;height:91;visibility:visible;mso-wrap-style:square;v-text-anchor:top" coordsize="74584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vqsUA&#10;AADdAAAADwAAAGRycy9kb3ducmV2LnhtbERPS2sCMRC+F/ofwgjeatZKxW6NUiyKB0V8UPE2bKa7&#10;q5vJkqTu9t83guBtPr7njKetqcSVnC8tK+j3EhDEmdUl5woO+/nLCIQPyBory6TgjzxMJ89PY0y1&#10;bXhL113IRQxhn6KCIoQ6ldJnBRn0PVsTR+7HOoMhQpdL7bCJ4aaSr0kylAZLjg0F1jQrKLvsfo2C&#10;9XnzteLVZfYtXXVY7pvBeXE6KtXttJ8fIAK14SG+u5c6zn8bvcPtm3iCn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6+qxQAAAN0AAAAPAAAAAAAAAAAAAAAAAJgCAABkcnMv&#10;ZG93bnJldi54bWxQSwUGAAAAAAQABAD1AAAAigMAAAAA&#10;" path="m,l745846,r,9144l,9144,,e" fillcolor="black" stroked="f" strokeweight="0">
                  <v:stroke miterlimit="83231f" joinstyle="miter"/>
                  <v:path arrowok="t" textboxrect="0,0,745846,9144"/>
                </v:shape>
                <w10:anchorlock/>
              </v:group>
            </w:pict>
          </mc:Fallback>
        </mc:AlternateContent>
      </w:r>
      <w:r>
        <w:t xml:space="preserve"> let. </w:t>
      </w:r>
    </w:p>
    <w:p w:rsidR="00DC4784" w:rsidRDefault="00D720D6">
      <w:pPr>
        <w:tabs>
          <w:tab w:val="center" w:pos="5981"/>
        </w:tabs>
        <w:ind w:left="-15" w:firstLine="0"/>
      </w:pPr>
      <w:r>
        <w:t xml:space="preserve">Pedagoško-andragoška izobrazba: DA / NE </w:t>
      </w:r>
      <w:r>
        <w:tab/>
        <w:t xml:space="preserve">(ustrezno obkrožite) </w:t>
      </w:r>
    </w:p>
    <w:p w:rsidR="00DC4784" w:rsidRDefault="00D720D6">
      <w:pPr>
        <w:tabs>
          <w:tab w:val="center" w:pos="9005"/>
        </w:tabs>
        <w:ind w:left="-15" w:firstLine="0"/>
      </w:pPr>
      <w:r>
        <w:t xml:space="preserve">Leto pridobitve: </w:t>
      </w:r>
      <w:r>
        <w:rPr>
          <w:u w:val="single" w:color="000000"/>
        </w:rPr>
        <w:t xml:space="preserve"> </w:t>
      </w:r>
      <w:r w:rsidR="009575C6">
        <w:rPr>
          <w:u w:val="single" w:color="000000"/>
        </w:rPr>
        <w:t>_______________________</w:t>
      </w:r>
      <w:r>
        <w:t xml:space="preserve"> </w:t>
      </w:r>
    </w:p>
    <w:p w:rsidR="00DC4784" w:rsidRDefault="00DC4784">
      <w:pPr>
        <w:spacing w:after="0" w:line="259" w:lineRule="auto"/>
        <w:ind w:left="0" w:firstLine="0"/>
      </w:pPr>
    </w:p>
    <w:p w:rsidR="00845EC4" w:rsidRDefault="00D720D6">
      <w:pPr>
        <w:tabs>
          <w:tab w:val="center" w:pos="7205"/>
        </w:tabs>
        <w:spacing w:after="8"/>
        <w:ind w:left="-15" w:firstLine="0"/>
      </w:pPr>
      <w:r>
        <w:t xml:space="preserve"> </w:t>
      </w:r>
    </w:p>
    <w:p w:rsidR="00DC4784" w:rsidRDefault="00D720D6">
      <w:pPr>
        <w:tabs>
          <w:tab w:val="center" w:pos="7205"/>
        </w:tabs>
        <w:spacing w:after="8"/>
        <w:ind w:left="-15" w:firstLine="0"/>
      </w:pPr>
      <w:r>
        <w:tab/>
        <w:t xml:space="preserve">(žig, podpis odgovorne osebe) </w:t>
      </w:r>
    </w:p>
    <w:p w:rsidR="00DC4784" w:rsidRPr="00845EC4" w:rsidRDefault="00D720D6">
      <w:pPr>
        <w:spacing w:after="4" w:line="259" w:lineRule="auto"/>
        <w:ind w:left="0" w:firstLine="0"/>
        <w:rPr>
          <w:sz w:val="16"/>
          <w:szCs w:val="16"/>
        </w:rPr>
      </w:pPr>
      <w:r w:rsidRPr="00845EC4">
        <w:rPr>
          <w:b/>
          <w:sz w:val="16"/>
          <w:szCs w:val="16"/>
        </w:rPr>
        <w:t xml:space="preserve">Priloge:  </w:t>
      </w:r>
    </w:p>
    <w:p w:rsidR="00DC4784" w:rsidRPr="00845EC4" w:rsidRDefault="00164B4A">
      <w:pPr>
        <w:numPr>
          <w:ilvl w:val="0"/>
          <w:numId w:val="1"/>
        </w:numPr>
        <w:spacing w:after="25" w:line="248" w:lineRule="auto"/>
        <w:ind w:hanging="360"/>
        <w:rPr>
          <w:sz w:val="16"/>
          <w:szCs w:val="16"/>
        </w:rPr>
      </w:pPr>
      <w:r w:rsidRPr="00845EC4">
        <w:rPr>
          <w:sz w:val="16"/>
          <w:szCs w:val="16"/>
        </w:rPr>
        <w:t>kopija sklepa o vpisu v S</w:t>
      </w:r>
      <w:r w:rsidR="00D720D6" w:rsidRPr="00845EC4">
        <w:rPr>
          <w:sz w:val="16"/>
          <w:szCs w:val="16"/>
        </w:rPr>
        <w:t>odni register oz. sklepa o vpisu</w:t>
      </w:r>
      <w:r w:rsidRPr="00845EC4">
        <w:rPr>
          <w:sz w:val="16"/>
          <w:szCs w:val="16"/>
        </w:rPr>
        <w:t xml:space="preserve"> v Poslovni register</w:t>
      </w:r>
      <w:r w:rsidR="00D720D6" w:rsidRPr="00845EC4">
        <w:rPr>
          <w:sz w:val="16"/>
          <w:szCs w:val="16"/>
        </w:rPr>
        <w:t xml:space="preserve">, </w:t>
      </w:r>
    </w:p>
    <w:p w:rsidR="00DC4784" w:rsidRPr="00845EC4" w:rsidRDefault="00D720D6">
      <w:pPr>
        <w:numPr>
          <w:ilvl w:val="0"/>
          <w:numId w:val="1"/>
        </w:numPr>
        <w:spacing w:after="25" w:line="248" w:lineRule="auto"/>
        <w:ind w:hanging="360"/>
        <w:rPr>
          <w:sz w:val="16"/>
          <w:szCs w:val="16"/>
        </w:rPr>
      </w:pPr>
      <w:r w:rsidRPr="00845EC4">
        <w:rPr>
          <w:sz w:val="16"/>
          <w:szCs w:val="16"/>
        </w:rPr>
        <w:t>kopija obrtnega dovoljenja (če opravlja dejavnost na obrtni ali obrti podoben način)- podatki v bazi OZS</w:t>
      </w:r>
      <w:r w:rsidR="00164B4A" w:rsidRPr="00845EC4">
        <w:rPr>
          <w:sz w:val="16"/>
          <w:szCs w:val="16"/>
        </w:rPr>
        <w:t>)</w:t>
      </w:r>
      <w:r w:rsidRPr="00845EC4">
        <w:rPr>
          <w:sz w:val="16"/>
          <w:szCs w:val="16"/>
        </w:rPr>
        <w:t xml:space="preserve"> </w:t>
      </w:r>
      <w:r w:rsidR="00164B4A" w:rsidRPr="00845EC4">
        <w:rPr>
          <w:sz w:val="16"/>
          <w:szCs w:val="16"/>
          <w:u w:val="single"/>
        </w:rPr>
        <w:t>ali</w:t>
      </w:r>
      <w:r w:rsidR="004E663E" w:rsidRPr="00845EC4">
        <w:rPr>
          <w:sz w:val="16"/>
          <w:szCs w:val="16"/>
        </w:rPr>
        <w:t xml:space="preserve"> </w:t>
      </w:r>
      <w:r w:rsidR="00164B4A" w:rsidRPr="00845EC4">
        <w:rPr>
          <w:sz w:val="16"/>
          <w:szCs w:val="16"/>
        </w:rPr>
        <w:t xml:space="preserve">kopijo </w:t>
      </w:r>
      <w:r w:rsidR="004E663E" w:rsidRPr="00845EC4">
        <w:rPr>
          <w:sz w:val="16"/>
          <w:szCs w:val="16"/>
        </w:rPr>
        <w:t>vpisa po listi</w:t>
      </w:r>
      <w:r w:rsidR="00164B4A" w:rsidRPr="00845EC4">
        <w:rPr>
          <w:sz w:val="16"/>
          <w:szCs w:val="16"/>
        </w:rPr>
        <w:t xml:space="preserve"> v Obrtni register</w:t>
      </w:r>
    </w:p>
    <w:p w:rsidR="004E663E" w:rsidRPr="00845EC4" w:rsidRDefault="00D720D6" w:rsidP="004E663E">
      <w:pPr>
        <w:numPr>
          <w:ilvl w:val="0"/>
          <w:numId w:val="1"/>
        </w:numPr>
        <w:spacing w:after="25" w:line="248" w:lineRule="auto"/>
        <w:ind w:hanging="360"/>
        <w:rPr>
          <w:sz w:val="16"/>
          <w:szCs w:val="16"/>
        </w:rPr>
      </w:pPr>
      <w:r w:rsidRPr="00845EC4">
        <w:rPr>
          <w:sz w:val="16"/>
          <w:szCs w:val="16"/>
        </w:rPr>
        <w:t xml:space="preserve">kopija mojstrskega spričevala (podatki v bazi OZS) </w:t>
      </w:r>
      <w:r w:rsidR="004E663E" w:rsidRPr="00845EC4">
        <w:rPr>
          <w:sz w:val="16"/>
          <w:szCs w:val="16"/>
          <w:u w:val="single"/>
        </w:rPr>
        <w:t>ali</w:t>
      </w:r>
      <w:r w:rsidR="004E663E" w:rsidRPr="00845EC4">
        <w:rPr>
          <w:sz w:val="16"/>
          <w:szCs w:val="16"/>
        </w:rPr>
        <w:t xml:space="preserve"> </w:t>
      </w:r>
      <w:r w:rsidRPr="00845EC4">
        <w:rPr>
          <w:sz w:val="16"/>
          <w:szCs w:val="16"/>
        </w:rPr>
        <w:t xml:space="preserve">potrdilo o opravljenem </w:t>
      </w:r>
      <w:r w:rsidR="004E663E" w:rsidRPr="00845EC4">
        <w:rPr>
          <w:sz w:val="16"/>
          <w:szCs w:val="16"/>
        </w:rPr>
        <w:t>pedagoško-andragoškem seminarju</w:t>
      </w:r>
    </w:p>
    <w:p w:rsidR="00DC4784" w:rsidRPr="00845EC4" w:rsidRDefault="004E663E" w:rsidP="004E663E">
      <w:pPr>
        <w:numPr>
          <w:ilvl w:val="0"/>
          <w:numId w:val="1"/>
        </w:numPr>
        <w:spacing w:after="25" w:line="248" w:lineRule="auto"/>
        <w:ind w:hanging="360"/>
        <w:rPr>
          <w:sz w:val="16"/>
          <w:szCs w:val="16"/>
        </w:rPr>
      </w:pPr>
      <w:r w:rsidRPr="00845EC4">
        <w:rPr>
          <w:sz w:val="16"/>
          <w:szCs w:val="16"/>
        </w:rPr>
        <w:t>spričevalo o zaključeni formalni izobrazbi mentorja</w:t>
      </w:r>
    </w:p>
    <w:p w:rsidR="004E663E" w:rsidRPr="00845EC4" w:rsidRDefault="004E663E" w:rsidP="004E663E">
      <w:pPr>
        <w:numPr>
          <w:ilvl w:val="0"/>
          <w:numId w:val="1"/>
        </w:numPr>
        <w:spacing w:after="25" w:line="248" w:lineRule="auto"/>
        <w:ind w:hanging="360"/>
        <w:rPr>
          <w:sz w:val="16"/>
          <w:szCs w:val="16"/>
        </w:rPr>
      </w:pPr>
      <w:r w:rsidRPr="00845EC4">
        <w:rPr>
          <w:sz w:val="16"/>
          <w:szCs w:val="16"/>
        </w:rPr>
        <w:t>pogodba o zaposlitvi mentorja</w:t>
      </w:r>
      <w:r w:rsidR="00164B4A" w:rsidRPr="00845EC4">
        <w:rPr>
          <w:sz w:val="16"/>
          <w:szCs w:val="16"/>
        </w:rPr>
        <w:t xml:space="preserve"> </w:t>
      </w:r>
      <w:r w:rsidR="00164B4A" w:rsidRPr="00845EC4">
        <w:rPr>
          <w:sz w:val="16"/>
          <w:szCs w:val="16"/>
          <w:u w:val="single"/>
        </w:rPr>
        <w:t>ali</w:t>
      </w:r>
      <w:r w:rsidR="00164B4A" w:rsidRPr="00845EC4">
        <w:rPr>
          <w:sz w:val="16"/>
          <w:szCs w:val="16"/>
        </w:rPr>
        <w:t xml:space="preserve"> obrazec M1-M2, iz katerega je razvidna zaposlitev</w:t>
      </w:r>
    </w:p>
    <w:sectPr w:rsidR="004E663E" w:rsidRPr="00845EC4">
      <w:pgSz w:w="11909" w:h="16841"/>
      <w:pgMar w:top="1440" w:right="1413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5C68"/>
    <w:multiLevelType w:val="hybridMultilevel"/>
    <w:tmpl w:val="8578E456"/>
    <w:lvl w:ilvl="0" w:tplc="706EA8FC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FE59DC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02BB0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CC470C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A2D61E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E2683A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5A946A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CE0200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C856F6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84"/>
    <w:rsid w:val="00164B4A"/>
    <w:rsid w:val="0018703F"/>
    <w:rsid w:val="004E663E"/>
    <w:rsid w:val="007166A5"/>
    <w:rsid w:val="00845EC4"/>
    <w:rsid w:val="009575C6"/>
    <w:rsid w:val="00D720D6"/>
    <w:rsid w:val="00D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17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EC4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117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5EC4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Popek d</vt:lpstr>
      <vt:lpstr>Popek d</vt:lpstr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Popek d</dc:title>
  <dc:creator>Suzana Kljun</dc:creator>
  <cp:lastModifiedBy>Ana Dragičević</cp:lastModifiedBy>
  <cp:revision>7</cp:revision>
  <cp:lastPrinted>2018-01-22T09:49:00Z</cp:lastPrinted>
  <dcterms:created xsi:type="dcterms:W3CDTF">2018-01-03T09:49:00Z</dcterms:created>
  <dcterms:modified xsi:type="dcterms:W3CDTF">2018-01-22T09:49:00Z</dcterms:modified>
</cp:coreProperties>
</file>